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DB7B" w14:textId="606DB32F" w:rsidR="00E71DA1" w:rsidRDefault="0057404E" w:rsidP="0057404E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MEMBERS APPROVED AT THE MARCH 2022 BOARD MEETING</w:t>
      </w:r>
    </w:p>
    <w:p w14:paraId="6B7FF2A8" w14:textId="268CF60B" w:rsidR="0057404E" w:rsidRDefault="0057404E" w:rsidP="0057404E">
      <w:pPr>
        <w:pStyle w:val="NoSpacing"/>
        <w:jc w:val="center"/>
        <w:rPr>
          <w:b/>
          <w:bCs/>
          <w:sz w:val="24"/>
          <w:szCs w:val="24"/>
        </w:rPr>
      </w:pPr>
    </w:p>
    <w:p w14:paraId="08C7C3C4" w14:textId="1065F90B" w:rsidR="0057404E" w:rsidRDefault="0057404E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FRASSETTI, MICHAEL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PEREZ, PABLO</w:t>
      </w:r>
    </w:p>
    <w:p w14:paraId="330FD97D" w14:textId="2C15075C" w:rsidR="0057404E" w:rsidRDefault="0057404E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3947 Clark Rd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2601 W. Broward Blvd</w:t>
      </w:r>
    </w:p>
    <w:p w14:paraId="3DC81696" w14:textId="3D481EA7" w:rsidR="0057404E" w:rsidRDefault="0057404E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Sarasota FL 34233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Ft. Lauderdale, FL 33312</w:t>
      </w:r>
    </w:p>
    <w:p w14:paraId="12CCBE6B" w14:textId="75C3C3C6" w:rsidR="0057404E" w:rsidRDefault="0057404E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(941)525-0177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Phone: (954)444-2943</w:t>
      </w:r>
    </w:p>
    <w:p w14:paraId="723A74BE" w14:textId="4E8A14CE" w:rsidR="0057404E" w:rsidRDefault="0057404E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Employer: Self Employed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Emp</w:t>
      </w:r>
      <w:r w:rsidR="00C44A9F">
        <w:rPr>
          <w:b/>
          <w:bCs/>
          <w:sz w:val="24"/>
          <w:szCs w:val="24"/>
        </w:rPr>
        <w:t>lo</w:t>
      </w:r>
      <w:r>
        <w:rPr>
          <w:b/>
          <w:bCs/>
          <w:sz w:val="24"/>
          <w:szCs w:val="24"/>
        </w:rPr>
        <w:t xml:space="preserve">yment: </w:t>
      </w:r>
      <w:r w:rsidR="00C44A9F">
        <w:rPr>
          <w:b/>
          <w:bCs/>
          <w:sz w:val="24"/>
          <w:szCs w:val="24"/>
        </w:rPr>
        <w:t>Broward S.O.</w:t>
      </w:r>
    </w:p>
    <w:p w14:paraId="224CF350" w14:textId="58E40EB3" w:rsidR="00C44A9F" w:rsidRDefault="00C44A9F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Poly.School: Peak,07/21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Poly.School: IAP, 12/21</w:t>
      </w:r>
    </w:p>
    <w:p w14:paraId="4014C3EA" w14:textId="43519691" w:rsidR="00C44A9F" w:rsidRDefault="00C44A9F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Membership: Full, Private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Membership: Full, L.E.</w:t>
      </w:r>
    </w:p>
    <w:p w14:paraId="2C0A1DC1" w14:textId="7CE6A71C" w:rsidR="00C44A9F" w:rsidRDefault="00C44A9F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Memberships: APA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Other Memberships:</w:t>
      </w:r>
    </w:p>
    <w:p w14:paraId="6B852F04" w14:textId="47FCC4CB" w:rsidR="00C44A9F" w:rsidRDefault="00C44A9F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Approved:  03/18/2022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Approved:  03/18/2022</w:t>
      </w:r>
    </w:p>
    <w:p w14:paraId="47166E32" w14:textId="6DF0E530" w:rsidR="00C44A9F" w:rsidRDefault="00C44A9F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E-mail: </w:t>
      </w:r>
      <w:hyperlink r:id="rId4" w:history="1">
        <w:r w:rsidR="00923E67" w:rsidRPr="003F1B77">
          <w:rPr>
            <w:rStyle w:val="Hyperlink"/>
            <w:b/>
            <w:bCs/>
            <w:sz w:val="24"/>
            <w:szCs w:val="24"/>
          </w:rPr>
          <w:t>Mfrassetti@cpinvestigations.net</w:t>
        </w:r>
      </w:hyperlink>
      <w:r w:rsidR="00923E67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E-mail: </w:t>
      </w:r>
      <w:hyperlink r:id="rId5" w:history="1">
        <w:r w:rsidRPr="00E03593">
          <w:rPr>
            <w:rStyle w:val="Hyperlink"/>
            <w:b/>
            <w:bCs/>
            <w:sz w:val="24"/>
            <w:szCs w:val="24"/>
          </w:rPr>
          <w:t>Pablo_Perez@Sheriff.org</w:t>
        </w:r>
      </w:hyperlink>
    </w:p>
    <w:p w14:paraId="6DDE702B" w14:textId="09821B75" w:rsidR="000F5D62" w:rsidRDefault="000F5D62" w:rsidP="0057404E">
      <w:pPr>
        <w:pStyle w:val="NoSpacing"/>
        <w:jc w:val="both"/>
        <w:rPr>
          <w:b/>
          <w:bCs/>
          <w:sz w:val="24"/>
          <w:szCs w:val="24"/>
        </w:rPr>
      </w:pPr>
    </w:p>
    <w:p w14:paraId="5F641877" w14:textId="1E0B7994" w:rsidR="000F5D62" w:rsidRDefault="000F5D62" w:rsidP="0057404E">
      <w:pPr>
        <w:pStyle w:val="NoSpacing"/>
        <w:jc w:val="both"/>
        <w:rPr>
          <w:b/>
          <w:bCs/>
          <w:sz w:val="24"/>
          <w:szCs w:val="24"/>
        </w:rPr>
      </w:pPr>
    </w:p>
    <w:p w14:paraId="3943EF45" w14:textId="7E3EEEFF" w:rsidR="000F5D62" w:rsidRDefault="000F5D62" w:rsidP="0057404E">
      <w:pPr>
        <w:pStyle w:val="NoSpacing"/>
        <w:jc w:val="both"/>
        <w:rPr>
          <w:b/>
          <w:bCs/>
          <w:sz w:val="24"/>
          <w:szCs w:val="24"/>
        </w:rPr>
      </w:pPr>
    </w:p>
    <w:p w14:paraId="4F63B109" w14:textId="5031DD95" w:rsidR="000F5D62" w:rsidRDefault="000F5D62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PRESTON, EDDIE</w:t>
      </w:r>
    </w:p>
    <w:p w14:paraId="240E84AF" w14:textId="54731E73" w:rsidR="000F5D62" w:rsidRDefault="000F5D62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411 N. Franklin Street</w:t>
      </w:r>
    </w:p>
    <w:p w14:paraId="5F63FF23" w14:textId="095934C0" w:rsidR="000F5D62" w:rsidRDefault="000F5D62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Tampa  FL  33612</w:t>
      </w:r>
    </w:p>
    <w:p w14:paraId="3E49555C" w14:textId="0B3F2046" w:rsidR="000F5D62" w:rsidRDefault="000F5D62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Phone: (813)276-3396</w:t>
      </w:r>
    </w:p>
    <w:p w14:paraId="0FC5E48A" w14:textId="727D8367" w:rsidR="000F5D62" w:rsidRDefault="000F5D62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Employer: </w:t>
      </w:r>
      <w:r w:rsidR="0046644B">
        <w:rPr>
          <w:b/>
          <w:bCs/>
          <w:sz w:val="24"/>
          <w:szCs w:val="24"/>
        </w:rPr>
        <w:t>Tampa P.D</w:t>
      </w:r>
      <w:r w:rsidR="00071800">
        <w:rPr>
          <w:b/>
          <w:bCs/>
          <w:sz w:val="24"/>
          <w:szCs w:val="24"/>
        </w:rPr>
        <w:t>,</w:t>
      </w:r>
    </w:p>
    <w:p w14:paraId="32CEE960" w14:textId="796135FE" w:rsidR="0046644B" w:rsidRDefault="0046644B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Poly.School: PEAK, 03/20</w:t>
      </w:r>
    </w:p>
    <w:p w14:paraId="21615C31" w14:textId="3E554EDB" w:rsidR="0046644B" w:rsidRDefault="0046644B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Membership: Full, L.E.</w:t>
      </w:r>
    </w:p>
    <w:p w14:paraId="69BEF170" w14:textId="67C94117" w:rsidR="0046644B" w:rsidRDefault="0046644B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Other Memberships: AAPP</w:t>
      </w:r>
    </w:p>
    <w:p w14:paraId="2ED30A9D" w14:textId="6233068D" w:rsidR="0046644B" w:rsidRDefault="0046644B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Approved: 03/18/2022</w:t>
      </w:r>
    </w:p>
    <w:p w14:paraId="5A8F472E" w14:textId="47AAA525" w:rsidR="0046644B" w:rsidRDefault="0046644B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</w:t>
      </w:r>
      <w:r w:rsidR="006D33CB">
        <w:rPr>
          <w:b/>
          <w:bCs/>
          <w:sz w:val="24"/>
          <w:szCs w:val="24"/>
        </w:rPr>
        <w:t xml:space="preserve">  </w:t>
      </w:r>
      <w:hyperlink r:id="rId6" w:history="1">
        <w:r w:rsidR="006D33CB" w:rsidRPr="00035CBA">
          <w:rPr>
            <w:rStyle w:val="Hyperlink"/>
            <w:b/>
            <w:bCs/>
            <w:sz w:val="24"/>
            <w:szCs w:val="24"/>
          </w:rPr>
          <w:t>eddie.preston@tampagov.net</w:t>
        </w:r>
      </w:hyperlink>
      <w:r w:rsidR="006D33C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                              </w:t>
      </w:r>
    </w:p>
    <w:p w14:paraId="2B7DA4FC" w14:textId="0E2F1FB5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40E01328" w14:textId="6F4BCC68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49ED9AAE" w14:textId="6B863EB7" w:rsidR="001E2DB6" w:rsidRDefault="00231E70" w:rsidP="00231E7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WELCOME THESE NEW MEMBERS TO THE FPA!</w:t>
      </w:r>
    </w:p>
    <w:p w14:paraId="1D55B3BD" w14:textId="7BDD2675" w:rsidR="001E2DB6" w:rsidRDefault="001E2DB6" w:rsidP="00231E70">
      <w:pPr>
        <w:pStyle w:val="NoSpacing"/>
        <w:jc w:val="center"/>
        <w:rPr>
          <w:b/>
          <w:bCs/>
          <w:sz w:val="24"/>
          <w:szCs w:val="24"/>
        </w:rPr>
      </w:pPr>
    </w:p>
    <w:p w14:paraId="6E195DAC" w14:textId="5E2B8366" w:rsidR="001E2DB6" w:rsidRDefault="001E2DB6" w:rsidP="00231E70">
      <w:pPr>
        <w:pStyle w:val="NoSpacing"/>
        <w:jc w:val="center"/>
        <w:rPr>
          <w:b/>
          <w:bCs/>
          <w:sz w:val="24"/>
          <w:szCs w:val="24"/>
        </w:rPr>
      </w:pPr>
    </w:p>
    <w:p w14:paraId="465CB9E5" w14:textId="6E5457DC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34BB92AD" w14:textId="1AF6C526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07F61587" w14:textId="06A4A3E7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75308FCF" w14:textId="6309EF8F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0F38286E" w14:textId="7873B184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096DFF94" w14:textId="5BF29686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048570A5" w14:textId="0E3F14E1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2510B24A" w14:textId="0C947D5A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3799AF93" w14:textId="1DF177FD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5394F9BA" w14:textId="153D4617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6AB69AF2" w14:textId="7A6337C3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4B5F2BBA" w14:textId="1D1D4A07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521FBC2D" w14:textId="77777777" w:rsidR="001E2DB6" w:rsidRDefault="001E2DB6" w:rsidP="0057404E">
      <w:pPr>
        <w:pStyle w:val="NoSpacing"/>
        <w:jc w:val="both"/>
        <w:rPr>
          <w:b/>
          <w:bCs/>
          <w:sz w:val="24"/>
          <w:szCs w:val="24"/>
        </w:rPr>
      </w:pPr>
    </w:p>
    <w:p w14:paraId="2188B204" w14:textId="142217E6" w:rsidR="001E2DB6" w:rsidRPr="0057404E" w:rsidRDefault="001E2DB6" w:rsidP="0057404E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Cc: file, archives, web site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03/20/2022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/jt</w:t>
      </w:r>
    </w:p>
    <w:sectPr w:rsidR="001E2DB6" w:rsidRPr="0057404E" w:rsidSect="00574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04E"/>
    <w:rsid w:val="00071800"/>
    <w:rsid w:val="000F5D62"/>
    <w:rsid w:val="001E2DB6"/>
    <w:rsid w:val="00231E70"/>
    <w:rsid w:val="0046644B"/>
    <w:rsid w:val="0057404E"/>
    <w:rsid w:val="006D33CB"/>
    <w:rsid w:val="00923E67"/>
    <w:rsid w:val="00C44A9F"/>
    <w:rsid w:val="00E7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71C4E"/>
  <w15:chartTrackingRefBased/>
  <w15:docId w15:val="{148F548B-E279-409F-BD99-C2B4989E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404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44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die.preston@tampagov.net" TargetMode="External"/><Relationship Id="rId5" Type="http://schemas.openxmlformats.org/officeDocument/2006/relationships/hyperlink" Target="mailto:Pablo_Perez@Sheriff.org" TargetMode="External"/><Relationship Id="rId4" Type="http://schemas.openxmlformats.org/officeDocument/2006/relationships/hyperlink" Target="mailto:Mfrassetti@cpinvestigation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Thorpe</dc:creator>
  <cp:keywords/>
  <dc:description/>
  <cp:lastModifiedBy>John Thorpe</cp:lastModifiedBy>
  <cp:revision>6</cp:revision>
  <dcterms:created xsi:type="dcterms:W3CDTF">2022-03-20T18:08:00Z</dcterms:created>
  <dcterms:modified xsi:type="dcterms:W3CDTF">2022-03-23T21:49:00Z</dcterms:modified>
</cp:coreProperties>
</file>