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BA03" w14:textId="74FA781E" w:rsidR="00997A08" w:rsidRDefault="00FE7C44" w:rsidP="00FE7C44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APPLICANTS APPROVED FOR MEMBERSHIP AT THE SEPTEMBER 2022 BOARD MEETING</w:t>
      </w:r>
    </w:p>
    <w:p w14:paraId="47DF0A4A" w14:textId="529A883B" w:rsidR="00FE7C44" w:rsidRDefault="00FE7C44" w:rsidP="00FE7C44">
      <w:pPr>
        <w:pStyle w:val="NoSpacing"/>
        <w:jc w:val="center"/>
        <w:rPr>
          <w:b/>
          <w:bCs/>
          <w:sz w:val="28"/>
          <w:szCs w:val="28"/>
        </w:rPr>
      </w:pPr>
    </w:p>
    <w:p w14:paraId="0D6926FD" w14:textId="16096C70" w:rsidR="00FE7C44" w:rsidRDefault="00FE7C44" w:rsidP="00FE7C44">
      <w:pPr>
        <w:pStyle w:val="NoSpacing"/>
        <w:jc w:val="both"/>
        <w:rPr>
          <w:b/>
          <w:bCs/>
          <w:sz w:val="28"/>
          <w:szCs w:val="28"/>
        </w:rPr>
      </w:pPr>
    </w:p>
    <w:p w14:paraId="0291C4D5" w14:textId="431D0326" w:rsidR="00FE7C44" w:rsidRDefault="00FE7C44" w:rsidP="00FE7C44">
      <w:pPr>
        <w:pStyle w:val="NoSpacing"/>
        <w:jc w:val="both"/>
        <w:rPr>
          <w:b/>
          <w:bCs/>
          <w:sz w:val="24"/>
          <w:szCs w:val="24"/>
        </w:rPr>
      </w:pPr>
    </w:p>
    <w:p w14:paraId="4B0EA8B6" w14:textId="3AFC0BD2" w:rsidR="006314A2" w:rsidRDefault="006314A2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SABOUNJI, Jeffrey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SHELTON, Jennifer</w:t>
      </w:r>
    </w:p>
    <w:p w14:paraId="725E43DD" w14:textId="0193A604" w:rsidR="006314A2" w:rsidRDefault="006314A2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 Royal Oaks Circle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703 West Henry Ave.</w:t>
      </w:r>
    </w:p>
    <w:p w14:paraId="18548B59" w14:textId="726E65B0" w:rsidR="006314A2" w:rsidRDefault="006314A2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Longwood, FL 32779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Tampa, FL 33604</w:t>
      </w:r>
    </w:p>
    <w:p w14:paraId="10400E39" w14:textId="0516813F" w:rsidR="006314A2" w:rsidRDefault="006314A2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(321) 377-3503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</w:t>
      </w:r>
      <w:r w:rsidR="00224675">
        <w:rPr>
          <w:b/>
          <w:bCs/>
          <w:sz w:val="24"/>
          <w:szCs w:val="24"/>
        </w:rPr>
        <w:t>813) 247-0881</w:t>
      </w:r>
    </w:p>
    <w:p w14:paraId="4B6F3D77" w14:textId="294DD682" w:rsidR="00224675" w:rsidRDefault="00224675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Employment: Orlando PD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Employment: Hillsborough SO</w:t>
      </w:r>
    </w:p>
    <w:p w14:paraId="2A2AF180" w14:textId="18980D1B" w:rsidR="00224675" w:rsidRDefault="00224675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Polygraph School: A.I.I.P,08/22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Polygraph School: </w:t>
      </w:r>
      <w:r w:rsidR="000411CB">
        <w:rPr>
          <w:b/>
          <w:bCs/>
          <w:sz w:val="24"/>
          <w:szCs w:val="24"/>
        </w:rPr>
        <w:t>PEAK, 07/22</w:t>
      </w:r>
    </w:p>
    <w:p w14:paraId="74AF7689" w14:textId="44DDDBAB" w:rsidR="00224675" w:rsidRDefault="00224675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 Full, L.E.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Membership: Full, L.E.</w:t>
      </w:r>
    </w:p>
    <w:p w14:paraId="0E410046" w14:textId="5A9F5A86" w:rsidR="00224675" w:rsidRDefault="00224675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September, 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Approved: September, 2022</w:t>
      </w:r>
    </w:p>
    <w:p w14:paraId="2E60AC95" w14:textId="2F3078D6" w:rsidR="00224675" w:rsidRDefault="00224675" w:rsidP="00FE7C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4" w:history="1">
        <w:r w:rsidRPr="007C3552">
          <w:rPr>
            <w:rStyle w:val="Hyperlink"/>
            <w:b/>
            <w:bCs/>
            <w:sz w:val="24"/>
            <w:szCs w:val="24"/>
          </w:rPr>
          <w:t>Jeffrey.sabounji@Orlando.gov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5" w:history="1">
        <w:r w:rsidR="000411CB" w:rsidRPr="007C3552">
          <w:rPr>
            <w:rStyle w:val="Hyperlink"/>
            <w:b/>
            <w:bCs/>
            <w:sz w:val="24"/>
            <w:szCs w:val="24"/>
          </w:rPr>
          <w:t>jjshelton@hcso.tampa.fl.us</w:t>
        </w:r>
      </w:hyperlink>
    </w:p>
    <w:p w14:paraId="33F4D27D" w14:textId="18C0B7F9" w:rsidR="000411CB" w:rsidRDefault="000411CB" w:rsidP="00FE7C44">
      <w:pPr>
        <w:pStyle w:val="NoSpacing"/>
        <w:jc w:val="both"/>
        <w:rPr>
          <w:b/>
          <w:bCs/>
          <w:sz w:val="24"/>
          <w:szCs w:val="24"/>
        </w:rPr>
      </w:pPr>
    </w:p>
    <w:p w14:paraId="345E90B1" w14:textId="2AE1A9D9" w:rsidR="000411CB" w:rsidRDefault="000411CB" w:rsidP="00FE7C44">
      <w:pPr>
        <w:pStyle w:val="NoSpacing"/>
        <w:jc w:val="both"/>
        <w:rPr>
          <w:b/>
          <w:bCs/>
          <w:sz w:val="24"/>
          <w:szCs w:val="24"/>
        </w:rPr>
      </w:pPr>
    </w:p>
    <w:p w14:paraId="2E3DB19D" w14:textId="0FD3AE54" w:rsidR="000411CB" w:rsidRDefault="000411CB" w:rsidP="00FE7C44">
      <w:pPr>
        <w:pStyle w:val="NoSpacing"/>
        <w:jc w:val="both"/>
        <w:rPr>
          <w:b/>
          <w:bCs/>
          <w:sz w:val="24"/>
          <w:szCs w:val="24"/>
        </w:rPr>
      </w:pPr>
    </w:p>
    <w:p w14:paraId="46D37B45" w14:textId="3A2CED18" w:rsidR="000411CB" w:rsidRDefault="000411CB" w:rsidP="00FE7C44">
      <w:pPr>
        <w:pStyle w:val="NoSpacing"/>
        <w:jc w:val="both"/>
        <w:rPr>
          <w:b/>
          <w:bCs/>
          <w:sz w:val="24"/>
          <w:szCs w:val="24"/>
        </w:rPr>
      </w:pPr>
    </w:p>
    <w:p w14:paraId="68908231" w14:textId="0ADF6ECA" w:rsidR="000411CB" w:rsidRDefault="000411CB" w:rsidP="00FE7C44">
      <w:pPr>
        <w:pStyle w:val="NoSpacing"/>
        <w:jc w:val="both"/>
        <w:rPr>
          <w:b/>
          <w:bCs/>
          <w:sz w:val="24"/>
          <w:szCs w:val="24"/>
        </w:rPr>
      </w:pPr>
    </w:p>
    <w:p w14:paraId="38A9FED2" w14:textId="158EECD3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join with the FPA Board in welcoming these new members to the FPA.</w:t>
      </w:r>
    </w:p>
    <w:p w14:paraId="27201AF1" w14:textId="15B6638C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1115BD17" w14:textId="0A03DCEC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513EFABD" w14:textId="7825F68E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637093E1" w14:textId="70E606F6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43A5FE9B" w14:textId="5225683C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001C9D2B" w14:textId="64C62627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20B29477" w14:textId="7DF6697A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71395BC3" w14:textId="40823E27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5F9730D0" w14:textId="463882D0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00FF4AF2" w14:textId="5CEAD02C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374112E9" w14:textId="567F3B4D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6A12DDD3" w14:textId="70D4D439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2FDE701D" w14:textId="037FE779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5CDFC5C0" w14:textId="0FB24AD1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45ECF543" w14:textId="2E89F42A" w:rsidR="000411CB" w:rsidRDefault="000411CB" w:rsidP="000411CB">
      <w:pPr>
        <w:pStyle w:val="NoSpacing"/>
        <w:jc w:val="center"/>
        <w:rPr>
          <w:b/>
          <w:bCs/>
          <w:sz w:val="24"/>
          <w:szCs w:val="24"/>
        </w:rPr>
      </w:pPr>
    </w:p>
    <w:p w14:paraId="7D68CD84" w14:textId="21DD00F9" w:rsidR="000411CB" w:rsidRPr="006314A2" w:rsidRDefault="000411CB" w:rsidP="000411CB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Cc: file, newsletter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09/19/2022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/jt</w:t>
      </w:r>
    </w:p>
    <w:sectPr w:rsidR="000411CB" w:rsidRPr="006314A2" w:rsidSect="00FE7C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44"/>
    <w:rsid w:val="000411CB"/>
    <w:rsid w:val="00224675"/>
    <w:rsid w:val="006314A2"/>
    <w:rsid w:val="00997A0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2E7E"/>
  <w15:chartTrackingRefBased/>
  <w15:docId w15:val="{62E778B4-3AD6-483E-81B4-65618BA8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C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4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jshelton@hcso.tampa.fl.us" TargetMode="External"/><Relationship Id="rId4" Type="http://schemas.openxmlformats.org/officeDocument/2006/relationships/hyperlink" Target="mailto:Jeffrey.sabounji@Orlan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2</cp:revision>
  <dcterms:created xsi:type="dcterms:W3CDTF">2022-09-17T15:35:00Z</dcterms:created>
  <dcterms:modified xsi:type="dcterms:W3CDTF">2022-09-19T19:57:00Z</dcterms:modified>
</cp:coreProperties>
</file>