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86369" w14:textId="1F8972D1" w:rsidR="006C6366" w:rsidRDefault="00C914F1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ACTIVITIES  AT  THE  50</w:t>
      </w:r>
      <w:r w:rsidRPr="00C914F1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 ANNIVERSARY  SEMINAR</w:t>
      </w:r>
    </w:p>
    <w:p w14:paraId="0C1B3650" w14:textId="0AFF44CD" w:rsid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7DFF269D" w14:textId="51CC1BF6" w:rsidR="00C914F1" w:rsidRDefault="00C914F1" w:rsidP="00C914F1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E59944C" wp14:editId="11555E4C">
            <wp:extent cx="718185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1AA4" w14:textId="4C8B81B5" w:rsid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Pinellas County Sheriff’s Office Honor Guard</w:t>
      </w:r>
      <w:r w:rsidR="00E3514D">
        <w:rPr>
          <w:b/>
          <w:bCs/>
          <w:sz w:val="24"/>
          <w:szCs w:val="24"/>
        </w:rPr>
        <w:t xml:space="preserve"> staging</w:t>
      </w:r>
    </w:p>
    <w:p w14:paraId="1EFBD060" w14:textId="6991ED4A" w:rsidR="00E3514D" w:rsidRDefault="00E3514D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E492BBE" wp14:editId="5698AFE1">
            <wp:extent cx="7191375" cy="4686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41D8" w14:textId="61C3501D" w:rsidR="00C914F1" w:rsidRDefault="00A42F7A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CE540A7" wp14:editId="1D3B970D">
            <wp:extent cx="7172325" cy="8248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4B62" w14:textId="3C611C47" w:rsidR="00C914F1" w:rsidRDefault="00A42F7A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Largo PS Bagpiper performing during the opening ceremonies.</w:t>
      </w:r>
    </w:p>
    <w:p w14:paraId="748692A0" w14:textId="69B40539" w:rsidR="00A42F7A" w:rsidRDefault="00A42F7A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3A395AB6" w14:textId="4559CD63" w:rsidR="00A42F7A" w:rsidRDefault="00A42F7A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21291D91" w14:textId="41600BE8" w:rsidR="00A42F7A" w:rsidRDefault="00A42F7A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1CB5A105" w14:textId="3F385D8D" w:rsidR="00A42F7A" w:rsidRDefault="00A42F7A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886CFD2" wp14:editId="6AE71C5F">
            <wp:extent cx="7172325" cy="796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B992" w14:textId="73C02E9F" w:rsidR="00A42F7A" w:rsidRDefault="00A42F7A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SEE some new faces??</w:t>
      </w:r>
    </w:p>
    <w:p w14:paraId="2EC96DDE" w14:textId="1C68258F" w:rsidR="00A42F7A" w:rsidRPr="00C914F1" w:rsidRDefault="00A42F7A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current FPA Board (some of them)waiting to be introduced to the attendees.</w:t>
      </w:r>
    </w:p>
    <w:sectPr w:rsidR="00A42F7A" w:rsidRPr="00C914F1" w:rsidSect="00C914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4F1"/>
    <w:rsid w:val="006C6366"/>
    <w:rsid w:val="00A42F7A"/>
    <w:rsid w:val="00C914F1"/>
    <w:rsid w:val="00E3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2EC7"/>
  <w15:chartTrackingRefBased/>
  <w15:docId w15:val="{C75BDE02-B5F5-4EC3-9097-3FD552AB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4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Thorpe</dc:creator>
  <cp:keywords/>
  <dc:description/>
  <cp:lastModifiedBy>John Thorpe</cp:lastModifiedBy>
  <cp:revision>2</cp:revision>
  <dcterms:created xsi:type="dcterms:W3CDTF">2022-11-28T19:42:00Z</dcterms:created>
  <dcterms:modified xsi:type="dcterms:W3CDTF">2022-12-18T16:23:00Z</dcterms:modified>
</cp:coreProperties>
</file>