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3DAF0" w14:textId="64F5F8A4" w:rsidR="00DB65EC" w:rsidRDefault="00220C31" w:rsidP="00220C31">
      <w:pPr>
        <w:pStyle w:val="NoSpacing"/>
        <w:jc w:val="center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FLORIDA POLYGRAPH ASSOCIATION (FPA)</w:t>
      </w:r>
    </w:p>
    <w:p w14:paraId="402F2BD1" w14:textId="278E80A3" w:rsidR="00220C31" w:rsidRDefault="00220C31" w:rsidP="00220C31">
      <w:pPr>
        <w:pStyle w:val="NoSpacing"/>
        <w:jc w:val="center"/>
        <w:rPr>
          <w:b/>
          <w:bCs/>
          <w:color w:val="1F3864" w:themeColor="accent1" w:themeShade="80"/>
          <w:sz w:val="24"/>
          <w:szCs w:val="24"/>
          <w:u w:val="single"/>
        </w:rPr>
      </w:pPr>
      <w:r w:rsidRPr="00220C31">
        <w:rPr>
          <w:b/>
          <w:bCs/>
          <w:color w:val="1F3864" w:themeColor="accent1" w:themeShade="80"/>
          <w:sz w:val="24"/>
          <w:szCs w:val="24"/>
          <w:u w:val="single"/>
        </w:rPr>
        <w:t>APPLICATION FOR FPA CERTIFIED SEX OFFENDER TESTING EXAMINER</w:t>
      </w:r>
    </w:p>
    <w:p w14:paraId="20E9AF9B" w14:textId="5905A212" w:rsidR="00220C31" w:rsidRDefault="00220C31" w:rsidP="00220C31">
      <w:pPr>
        <w:pStyle w:val="NoSpacing"/>
        <w:jc w:val="center"/>
        <w:rPr>
          <w:b/>
          <w:bCs/>
          <w:color w:val="1F3864" w:themeColor="accent1" w:themeShade="80"/>
          <w:sz w:val="24"/>
          <w:szCs w:val="24"/>
          <w:u w:val="single"/>
        </w:rPr>
      </w:pPr>
    </w:p>
    <w:p w14:paraId="4827676D" w14:textId="77777777" w:rsidR="00FA0504" w:rsidRDefault="00FA0504" w:rsidP="00220C31">
      <w:pPr>
        <w:pStyle w:val="NoSpacing"/>
        <w:jc w:val="center"/>
        <w:rPr>
          <w:b/>
          <w:bCs/>
          <w:color w:val="1F3864" w:themeColor="accent1" w:themeShade="80"/>
          <w:sz w:val="24"/>
          <w:szCs w:val="24"/>
          <w:u w:val="single"/>
        </w:rPr>
      </w:pPr>
    </w:p>
    <w:p w14:paraId="3AB1B517" w14:textId="42BF4BCF" w:rsidR="00220C31" w:rsidRDefault="00220C31" w:rsidP="00220C31">
      <w:pPr>
        <w:pStyle w:val="NoSpacing"/>
        <w:jc w:val="both"/>
        <w:rPr>
          <w:b/>
          <w:bCs/>
          <w:sz w:val="24"/>
          <w:szCs w:val="24"/>
        </w:rPr>
      </w:pPr>
      <w:r w:rsidRPr="00220C31">
        <w:rPr>
          <w:b/>
          <w:bCs/>
          <w:sz w:val="24"/>
          <w:szCs w:val="24"/>
        </w:rPr>
        <w:t>Those FPA members who have successfully completed the requirements</w:t>
      </w:r>
      <w:r>
        <w:rPr>
          <w:b/>
          <w:bCs/>
          <w:sz w:val="24"/>
          <w:szCs w:val="24"/>
        </w:rPr>
        <w:t xml:space="preserve"> set forth in the FPA Standards</w:t>
      </w:r>
    </w:p>
    <w:p w14:paraId="3FCC230F" w14:textId="793DBCB3" w:rsidR="00220C31" w:rsidRDefault="00220C31" w:rsidP="00220C3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Principles of Practice, Section III, and are therefore considered to possess the requisite knowledge</w:t>
      </w:r>
    </w:p>
    <w:p w14:paraId="781EEF6D" w14:textId="08B7CCF6" w:rsidR="00220C31" w:rsidRDefault="006623B9" w:rsidP="00220C3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220C31">
        <w:rPr>
          <w:b/>
          <w:bCs/>
          <w:sz w:val="24"/>
          <w:szCs w:val="24"/>
        </w:rPr>
        <w:t xml:space="preserve">o conduct PCSOT polygraph testing in conjunction with Sex Offender Treatment </w:t>
      </w:r>
      <w:proofErr w:type="gramStart"/>
      <w:r w:rsidR="00220C31">
        <w:rPr>
          <w:b/>
          <w:bCs/>
          <w:sz w:val="24"/>
          <w:szCs w:val="24"/>
        </w:rPr>
        <w:t>And</w:t>
      </w:r>
      <w:proofErr w:type="gramEnd"/>
      <w:r w:rsidR="00220C31">
        <w:rPr>
          <w:b/>
          <w:bCs/>
          <w:sz w:val="24"/>
          <w:szCs w:val="24"/>
        </w:rPr>
        <w:t xml:space="preserve"> Monitoring Programs, may make application to the FPA Board for certification by completing this form and sending it</w:t>
      </w:r>
    </w:p>
    <w:p w14:paraId="4CF84EAE" w14:textId="4C6A91CA" w:rsidR="00220C31" w:rsidRDefault="00220C31" w:rsidP="00220C3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 the director of the Randall Jones School </w:t>
      </w:r>
      <w:proofErr w:type="gramStart"/>
      <w:r>
        <w:rPr>
          <w:b/>
          <w:bCs/>
          <w:sz w:val="24"/>
          <w:szCs w:val="24"/>
        </w:rPr>
        <w:t>For</w:t>
      </w:r>
      <w:proofErr w:type="gramEnd"/>
      <w:r>
        <w:rPr>
          <w:b/>
          <w:bCs/>
          <w:sz w:val="24"/>
          <w:szCs w:val="24"/>
        </w:rPr>
        <w:t xml:space="preserve"> Continuing Education or to any current FPA Board Member.</w:t>
      </w:r>
    </w:p>
    <w:p w14:paraId="2F67CB79" w14:textId="3BF5B9AC" w:rsidR="00220C31" w:rsidRDefault="00220C31" w:rsidP="00220C31">
      <w:pPr>
        <w:pStyle w:val="NoSpacing"/>
        <w:jc w:val="both"/>
        <w:rPr>
          <w:b/>
          <w:bCs/>
          <w:sz w:val="24"/>
          <w:szCs w:val="24"/>
        </w:rPr>
      </w:pPr>
    </w:p>
    <w:p w14:paraId="5CE0D7B8" w14:textId="132E98A5" w:rsidR="00220C31" w:rsidRDefault="00220C31" w:rsidP="00220C3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APPLICANT NAME:  _____________________________________________________________________</w:t>
      </w:r>
    </w:p>
    <w:p w14:paraId="7DA2C0C3" w14:textId="67C9FC56" w:rsidR="00220C31" w:rsidRDefault="00220C31" w:rsidP="00220C31">
      <w:pPr>
        <w:pStyle w:val="NoSpacing"/>
        <w:jc w:val="both"/>
        <w:rPr>
          <w:b/>
          <w:bCs/>
          <w:sz w:val="24"/>
          <w:szCs w:val="24"/>
        </w:rPr>
      </w:pPr>
    </w:p>
    <w:p w14:paraId="4AE2670D" w14:textId="497B8FF5" w:rsidR="00220C31" w:rsidRDefault="00220C31" w:rsidP="00220C3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BUSINESS ADDRESS:  ____________________________________________________________________</w:t>
      </w:r>
    </w:p>
    <w:p w14:paraId="244E87D1" w14:textId="73BD2049" w:rsidR="00220C31" w:rsidRDefault="00220C31" w:rsidP="00220C31">
      <w:pPr>
        <w:pStyle w:val="NoSpacing"/>
        <w:jc w:val="both"/>
        <w:rPr>
          <w:b/>
          <w:bCs/>
          <w:sz w:val="24"/>
          <w:szCs w:val="24"/>
        </w:rPr>
      </w:pPr>
    </w:p>
    <w:p w14:paraId="0E8CCB19" w14:textId="7823D155" w:rsidR="006623B9" w:rsidRDefault="006623B9" w:rsidP="006623B9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COUNTIES OF OPERATION:  _______________________________________________________________</w:t>
      </w:r>
    </w:p>
    <w:p w14:paraId="3196EC8A" w14:textId="42EA7BE3" w:rsidR="006623B9" w:rsidRDefault="006623B9" w:rsidP="006623B9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</w:t>
      </w:r>
    </w:p>
    <w:p w14:paraId="0BF943E9" w14:textId="74AEECA7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</w:p>
    <w:p w14:paraId="75B9A68B" w14:textId="389F91CD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BUSINESS NAME:  _______________________________________________________________________</w:t>
      </w:r>
    </w:p>
    <w:p w14:paraId="5CA94A40" w14:textId="65925EDA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</w:p>
    <w:p w14:paraId="3B4DB6B9" w14:textId="43001660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BUSINESS PHONE NUMBER:  ______________________________________________________________</w:t>
      </w:r>
    </w:p>
    <w:p w14:paraId="756727E7" w14:textId="1172D09E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</w:p>
    <w:p w14:paraId="7CB9EF13" w14:textId="3CE2B4B0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BUSINESS E-MAIL ADDRESS:  ______________________________________________________________</w:t>
      </w:r>
    </w:p>
    <w:p w14:paraId="603A90BD" w14:textId="41CF8378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</w:p>
    <w:p w14:paraId="50F36025" w14:textId="05DDA5AE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FAX NUMBER:  __________________________________________________________________________</w:t>
      </w:r>
    </w:p>
    <w:p w14:paraId="2329B658" w14:textId="124505EF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</w:p>
    <w:p w14:paraId="7D016059" w14:textId="2351B3D3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POLYGRAPH ACCREDITED SCHOOL GRADUATED FROM:  ________________________________________</w:t>
      </w:r>
    </w:p>
    <w:p w14:paraId="106C5ED3" w14:textId="287E8ED5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</w:p>
    <w:p w14:paraId="1A3A547A" w14:textId="7D33BB26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GRADUATED:  _____________________________. Copy of Diploma attached__________________</w:t>
      </w:r>
    </w:p>
    <w:p w14:paraId="449F8EE9" w14:textId="383A6AAB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</w:p>
    <w:p w14:paraId="341AFCC9" w14:textId="28C334E1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FPA MEMBER SINCE:  _____________________________. APA/AAPP/NPA MEMBER:  ________________</w:t>
      </w:r>
    </w:p>
    <w:p w14:paraId="63D06FE2" w14:textId="4E610A44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</w:p>
    <w:p w14:paraId="7BD3B262" w14:textId="237AC493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ORIGINAL APA ACCREDITED BASIC PCSOT 40 HOUR COURSE COMPLETED:  __________________________</w:t>
      </w:r>
    </w:p>
    <w:p w14:paraId="37D4068E" w14:textId="5C0C568B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</w:p>
    <w:p w14:paraId="6060EDFB" w14:textId="0A85DEE1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Copy of completion attached:  _________________</w:t>
      </w:r>
    </w:p>
    <w:p w14:paraId="4CC41303" w14:textId="191A398D" w:rsidR="006623B9" w:rsidRDefault="006623B9" w:rsidP="00220C31">
      <w:pPr>
        <w:pStyle w:val="NoSpacing"/>
        <w:jc w:val="both"/>
        <w:rPr>
          <w:b/>
          <w:bCs/>
          <w:sz w:val="24"/>
          <w:szCs w:val="24"/>
        </w:rPr>
      </w:pPr>
    </w:p>
    <w:p w14:paraId="74F7C1F7" w14:textId="179BDAC3" w:rsidR="006623B9" w:rsidRDefault="006623B9" w:rsidP="006623B9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FURTHER PCSOT EXAMINER TRAINING:  ______________________________________________________</w:t>
      </w:r>
    </w:p>
    <w:p w14:paraId="5124364B" w14:textId="1983A291" w:rsidR="006623B9" w:rsidRDefault="006623B9" w:rsidP="006623B9">
      <w:pPr>
        <w:pStyle w:val="NoSpacing"/>
        <w:pBdr>
          <w:bottom w:val="single" w:sz="12" w:space="1" w:color="auto"/>
        </w:pBdr>
        <w:jc w:val="both"/>
        <w:rPr>
          <w:b/>
          <w:bCs/>
          <w:sz w:val="24"/>
          <w:szCs w:val="24"/>
        </w:rPr>
      </w:pPr>
    </w:p>
    <w:p w14:paraId="6A005B7B" w14:textId="77777777" w:rsidR="00FA0504" w:rsidRDefault="00FA0504" w:rsidP="006623B9">
      <w:pPr>
        <w:pStyle w:val="NoSpacing"/>
        <w:jc w:val="both"/>
        <w:rPr>
          <w:b/>
          <w:bCs/>
          <w:sz w:val="24"/>
          <w:szCs w:val="24"/>
        </w:rPr>
      </w:pPr>
    </w:p>
    <w:p w14:paraId="7384BC57" w14:textId="463A4F70" w:rsidR="00FA0504" w:rsidRDefault="00FA0504" w:rsidP="00220C31">
      <w:pPr>
        <w:pStyle w:val="NoSpacing"/>
        <w:pBdr>
          <w:top w:val="single" w:sz="12" w:space="1" w:color="auto"/>
          <w:bottom w:val="single" w:sz="12" w:space="1" w:color="auto"/>
        </w:pBdr>
        <w:jc w:val="both"/>
        <w:rPr>
          <w:b/>
          <w:bCs/>
          <w:sz w:val="24"/>
          <w:szCs w:val="24"/>
        </w:rPr>
      </w:pPr>
    </w:p>
    <w:p w14:paraId="360FF4BE" w14:textId="1D2CE15C" w:rsidR="00FA0504" w:rsidRDefault="00FA0504" w:rsidP="00FA0504">
      <w:pPr>
        <w:pStyle w:val="NoSpacing"/>
        <w:jc w:val="both"/>
        <w:rPr>
          <w:b/>
          <w:bCs/>
          <w:sz w:val="24"/>
          <w:szCs w:val="24"/>
        </w:rPr>
      </w:pPr>
    </w:p>
    <w:p w14:paraId="5DCE5312" w14:textId="49710195" w:rsidR="00FA0504" w:rsidRDefault="00FA0504" w:rsidP="00FA050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APPLICATION SENT (E-mailed) in:  __________________________________</w:t>
      </w:r>
    </w:p>
    <w:p w14:paraId="0F568248" w14:textId="30A5CA23" w:rsidR="00FA0504" w:rsidRDefault="00FA0504" w:rsidP="00FA050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RECEIVED:  _____________________________________________________</w:t>
      </w:r>
    </w:p>
    <w:p w14:paraId="63486BDE" w14:textId="413C3810" w:rsidR="00FA0504" w:rsidRDefault="00FA0504" w:rsidP="00FA050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APPROVED BY FPA BOARD OF DIRECTORS:  ___________________________</w:t>
      </w:r>
    </w:p>
    <w:p w14:paraId="3E3F8811" w14:textId="2653CE3E" w:rsidR="00FA0504" w:rsidRDefault="00FA0504" w:rsidP="00FA0504">
      <w:pPr>
        <w:pStyle w:val="NoSpacing"/>
        <w:jc w:val="both"/>
        <w:rPr>
          <w:b/>
          <w:bCs/>
          <w:sz w:val="24"/>
          <w:szCs w:val="24"/>
        </w:rPr>
      </w:pPr>
    </w:p>
    <w:p w14:paraId="781BE0BC" w14:textId="2AB7A71A" w:rsidR="00FA0504" w:rsidRDefault="00FA0504" w:rsidP="00FA0504">
      <w:pPr>
        <w:pStyle w:val="NoSpacing"/>
        <w:jc w:val="both"/>
        <w:rPr>
          <w:b/>
          <w:bCs/>
          <w:sz w:val="24"/>
          <w:szCs w:val="24"/>
        </w:rPr>
      </w:pPr>
    </w:p>
    <w:p w14:paraId="62925680" w14:textId="230D6656" w:rsidR="00FA0504" w:rsidRDefault="00FA0504" w:rsidP="00FA0504">
      <w:pPr>
        <w:pStyle w:val="NoSpacing"/>
        <w:jc w:val="both"/>
        <w:rPr>
          <w:b/>
          <w:bCs/>
          <w:sz w:val="24"/>
          <w:szCs w:val="24"/>
        </w:rPr>
      </w:pPr>
    </w:p>
    <w:p w14:paraId="541BB20E" w14:textId="458AA17F" w:rsidR="00FA0504" w:rsidRDefault="00FA0504" w:rsidP="00FA0504">
      <w:pPr>
        <w:pStyle w:val="NoSpacing"/>
        <w:jc w:val="both"/>
        <w:rPr>
          <w:b/>
          <w:bCs/>
          <w:sz w:val="24"/>
          <w:szCs w:val="24"/>
        </w:rPr>
      </w:pPr>
    </w:p>
    <w:p w14:paraId="390190C0" w14:textId="7B779607" w:rsidR="00FA0504" w:rsidRDefault="00FA0504" w:rsidP="00FA050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Revised:    August, 2019</w:t>
      </w:r>
    </w:p>
    <w:p w14:paraId="15F4524A" w14:textId="697C9F41" w:rsidR="00FA0504" w:rsidRDefault="00FA0504" w:rsidP="00FA0504">
      <w:pPr>
        <w:pStyle w:val="NoSpacing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lastRenderedPageBreak/>
        <w:t>APPLICANT  CERTIFICATION</w:t>
      </w:r>
      <w:proofErr w:type="gramEnd"/>
    </w:p>
    <w:p w14:paraId="23A8A238" w14:textId="623B892A" w:rsidR="00FA0504" w:rsidRDefault="00FA0504" w:rsidP="00FA050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5D5B96D" w14:textId="40324195" w:rsidR="00FA0504" w:rsidRDefault="00FA0504" w:rsidP="00FA050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hereby certify that the information provided by me, along with the required attachments, is true and</w:t>
      </w:r>
    </w:p>
    <w:p w14:paraId="630AD767" w14:textId="439FDD75" w:rsidR="00FA0504" w:rsidRDefault="00FA0504" w:rsidP="00FA050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accurate. In addition, I certify that I meet all the qualifications as listed in Section III of the FPA Standards</w:t>
      </w:r>
    </w:p>
    <w:p w14:paraId="5F35B697" w14:textId="26E73297" w:rsidR="00FA0504" w:rsidRDefault="00FA0504" w:rsidP="00FA050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And Principles of Practice. I hereby agree to fully comply </w:t>
      </w:r>
      <w:proofErr w:type="spellStart"/>
      <w:r>
        <w:rPr>
          <w:b/>
          <w:bCs/>
          <w:sz w:val="24"/>
          <w:szCs w:val="24"/>
        </w:rPr>
        <w:t>eith</w:t>
      </w:r>
      <w:proofErr w:type="spellEnd"/>
      <w:r>
        <w:rPr>
          <w:b/>
          <w:bCs/>
          <w:sz w:val="24"/>
          <w:szCs w:val="24"/>
        </w:rPr>
        <w:t xml:space="preserve"> the </w:t>
      </w:r>
      <w:proofErr w:type="spellStart"/>
      <w:r>
        <w:rPr>
          <w:b/>
          <w:bCs/>
          <w:sz w:val="24"/>
          <w:szCs w:val="24"/>
        </w:rPr>
        <w:t>Post Conviction</w:t>
      </w:r>
      <w:proofErr w:type="spellEnd"/>
      <w:r>
        <w:rPr>
          <w:b/>
          <w:bCs/>
          <w:sz w:val="24"/>
          <w:szCs w:val="24"/>
        </w:rPr>
        <w:t xml:space="preserve"> Sex Offender Guidelines</w:t>
      </w:r>
    </w:p>
    <w:p w14:paraId="23AAE634" w14:textId="7CA20848" w:rsidR="00FA0504" w:rsidRDefault="00FA0504" w:rsidP="00FA050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enacted by the Florida Polygraph Association.</w:t>
      </w:r>
    </w:p>
    <w:p w14:paraId="6F24ABEA" w14:textId="6CE4104A" w:rsidR="00FA0504" w:rsidRDefault="00FA0504" w:rsidP="00FA0504">
      <w:pPr>
        <w:pStyle w:val="NoSpacing"/>
        <w:jc w:val="both"/>
        <w:rPr>
          <w:b/>
          <w:bCs/>
          <w:sz w:val="24"/>
          <w:szCs w:val="24"/>
        </w:rPr>
      </w:pPr>
    </w:p>
    <w:p w14:paraId="0451D076" w14:textId="56237FEB" w:rsidR="00FA0504" w:rsidRDefault="00FA0504" w:rsidP="00FA050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 OF APPLICANT:  ________________________________________________________________</w:t>
      </w:r>
    </w:p>
    <w:p w14:paraId="2AEF3F73" w14:textId="65C626F6" w:rsidR="00FA0504" w:rsidRDefault="00FA0504" w:rsidP="00FA0504">
      <w:pPr>
        <w:pStyle w:val="NoSpacing"/>
        <w:jc w:val="both"/>
        <w:rPr>
          <w:b/>
          <w:bCs/>
          <w:sz w:val="24"/>
          <w:szCs w:val="24"/>
        </w:rPr>
      </w:pPr>
    </w:p>
    <w:p w14:paraId="7DD198AF" w14:textId="6CDB724C" w:rsidR="00DC7F9C" w:rsidRDefault="00DC7F9C" w:rsidP="00DC7F9C">
      <w:pPr>
        <w:pStyle w:val="NoSpacing"/>
        <w:jc w:val="center"/>
        <w:rPr>
          <w:b/>
          <w:bCs/>
          <w:sz w:val="24"/>
          <w:szCs w:val="24"/>
        </w:rPr>
      </w:pPr>
    </w:p>
    <w:p w14:paraId="39BCD036" w14:textId="7246ED5D" w:rsidR="00DC7F9C" w:rsidRDefault="00DC7F9C" w:rsidP="00DC7F9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NOTARY</w:t>
      </w:r>
    </w:p>
    <w:p w14:paraId="260CF236" w14:textId="59B4CAF9" w:rsidR="00DC7F9C" w:rsidRDefault="00DC7F9C" w:rsidP="00DC7F9C">
      <w:pPr>
        <w:pStyle w:val="NoSpacing"/>
        <w:jc w:val="center"/>
        <w:rPr>
          <w:b/>
          <w:bCs/>
          <w:sz w:val="24"/>
          <w:szCs w:val="24"/>
        </w:rPr>
      </w:pPr>
    </w:p>
    <w:p w14:paraId="07DB85A2" w14:textId="369CCA25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 FLORIDA OR OTHER JURISDICTION:  _________________________________________________</w:t>
      </w:r>
    </w:p>
    <w:p w14:paraId="3803AC9B" w14:textId="000194DF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57B8EB54" w14:textId="32B97130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COUNTY OF:  _____________________________________</w:t>
      </w:r>
    </w:p>
    <w:p w14:paraId="0F3803AD" w14:textId="72F1B107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3D2147B0" w14:textId="62EA9BF0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foregoing instrument was acknowledged, and sworn to, before me this ________ day of ___________</w:t>
      </w:r>
    </w:p>
    <w:p w14:paraId="1FAEF503" w14:textId="2A879550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20__</w:t>
      </w:r>
      <w:proofErr w:type="gramStart"/>
      <w:r>
        <w:rPr>
          <w:b/>
          <w:bCs/>
          <w:sz w:val="24"/>
          <w:szCs w:val="24"/>
        </w:rPr>
        <w:t>_ ,</w:t>
      </w:r>
      <w:proofErr w:type="gramEnd"/>
      <w:r>
        <w:rPr>
          <w:b/>
          <w:bCs/>
          <w:sz w:val="24"/>
          <w:szCs w:val="24"/>
        </w:rPr>
        <w:t xml:space="preserve"> by___________________________________, who is personally known to me, or who has produced</w:t>
      </w:r>
    </w:p>
    <w:p w14:paraId="2E77F5E1" w14:textId="4781D0FD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 as identification.</w:t>
      </w:r>
    </w:p>
    <w:p w14:paraId="5A3B56D2" w14:textId="317E991F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60C50424" w14:textId="7E79A948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NOTARY  SEAL</w:t>
      </w:r>
      <w:proofErr w:type="gramEnd"/>
    </w:p>
    <w:p w14:paraId="1C601FC7" w14:textId="2EAFC912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2CD8AADB" w14:textId="77777777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439DB4C3" w14:textId="77777777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07F18CF9" w14:textId="77777777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6D41EDE8" w14:textId="77777777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28C17EB9" w14:textId="7937D060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NOTRAY  PUBLIC</w:t>
      </w:r>
      <w:proofErr w:type="gramEnd"/>
      <w:r>
        <w:rPr>
          <w:b/>
          <w:bCs/>
          <w:sz w:val="24"/>
          <w:szCs w:val="24"/>
        </w:rPr>
        <w:t>:  _________________________________________________________</w:t>
      </w:r>
    </w:p>
    <w:p w14:paraId="6FED0D2E" w14:textId="741F95F8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560960F0" w14:textId="77777777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7AC93976" w14:textId="1550C104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My Commission expires:  _________________________________</w:t>
      </w:r>
    </w:p>
    <w:p w14:paraId="768FDAF5" w14:textId="07CFF13A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4F65FA3D" w14:textId="40D8B0A7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53FDCBDC" w14:textId="4A82A4EB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10FD97BA" w14:textId="6BB27191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37BBADF4" w14:textId="360D413C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358C5B3C" w14:textId="6494EEBA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40973EEB" w14:textId="0555A60D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41CFEAAF" w14:textId="606B0A9F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058367CE" w14:textId="1D320ED9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24705979" w14:textId="05254B1B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02BEFD9D" w14:textId="7414295A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4483602D" w14:textId="7F0D8047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43FF0D24" w14:textId="2AA806E8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0B1DAA2E" w14:textId="0C166D86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537453BE" w14:textId="30BD845B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718B52D9" w14:textId="08F64D17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6BF82160" w14:textId="29255EA8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19AD1366" w14:textId="1FCDE4A8" w:rsidR="00DC7F9C" w:rsidRDefault="00DC7F9C" w:rsidP="00DC7F9C">
      <w:pPr>
        <w:pStyle w:val="NoSpacing"/>
        <w:jc w:val="both"/>
        <w:rPr>
          <w:b/>
          <w:bCs/>
          <w:sz w:val="24"/>
          <w:szCs w:val="24"/>
        </w:rPr>
      </w:pPr>
    </w:p>
    <w:p w14:paraId="6985A04C" w14:textId="4A47E20E" w:rsidR="00DC7F9C" w:rsidRPr="00FA0504" w:rsidRDefault="00DC7F9C" w:rsidP="00DC7F9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Revised:  August, 2019</w:t>
      </w:r>
    </w:p>
    <w:sectPr w:rsidR="00DC7F9C" w:rsidRPr="00FA0504" w:rsidSect="00220C31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31"/>
    <w:rsid w:val="00220C31"/>
    <w:rsid w:val="006623B9"/>
    <w:rsid w:val="00DB65EC"/>
    <w:rsid w:val="00DC7F9C"/>
    <w:rsid w:val="00FA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18F7C"/>
  <w15:chartTrackingRefBased/>
  <w15:docId w15:val="{8DA91A48-E268-4ED5-BBE9-98C3F229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Thorpe</dc:creator>
  <cp:keywords/>
  <dc:description/>
  <cp:lastModifiedBy>John Thorpe</cp:lastModifiedBy>
  <cp:revision>1</cp:revision>
  <dcterms:created xsi:type="dcterms:W3CDTF">2020-06-07T22:08:00Z</dcterms:created>
  <dcterms:modified xsi:type="dcterms:W3CDTF">2020-06-07T22:45:00Z</dcterms:modified>
</cp:coreProperties>
</file>